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D9D8C" w14:textId="77777777" w:rsidR="000D11A6" w:rsidRDefault="007005D1">
      <w:bookmarkStart w:id="0" w:name="_GoBack"/>
      <w:bookmarkEnd w:id="0"/>
      <w:r>
        <w:rPr>
          <w:noProof/>
        </w:rPr>
        <w:drawing>
          <wp:inline distT="0" distB="0" distL="0" distR="0" wp14:anchorId="59C1FA52" wp14:editId="01ACFC60">
            <wp:extent cx="9072245" cy="47523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1A6" w:rsidSect="00147D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5D1"/>
    <w:rsid w:val="000D11A6"/>
    <w:rsid w:val="00147D5F"/>
    <w:rsid w:val="0070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B01911"/>
  <w15:chartTrackingRefBased/>
  <w15:docId w15:val="{A89CABD7-E2EF-467C-968D-8C1B632D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Hotel LePetitRelais</dc:creator>
  <cp:keywords/>
  <dc:description/>
  <cp:lastModifiedBy>Hotel LePetitRelais</cp:lastModifiedBy>
  <cp:revision>2</cp:revision>
  <cp:lastPrinted>2019-12-27T17:43:00Z</cp:lastPrinted>
  <dcterms:created xsi:type="dcterms:W3CDTF">2019-01-31T10:02:00Z</dcterms:created>
  <dcterms:modified xsi:type="dcterms:W3CDTF">2019-12-27T17:43:00Z</dcterms:modified>
</cp:coreProperties>
</file>